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4609" w14:textId="34D3A690" w:rsidR="00CC1ECB" w:rsidRPr="00CC1ECB" w:rsidRDefault="00CC1ECB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6F48" w:rsidRPr="00CC1ECB">
        <w:rPr>
          <w:rFonts w:ascii="Times New Roman" w:hAnsi="Times New Roman" w:cs="Times New Roman"/>
          <w:sz w:val="28"/>
          <w:szCs w:val="28"/>
        </w:rPr>
        <w:t>Перспективный ре</w:t>
      </w:r>
      <w:r w:rsidR="005761AF" w:rsidRPr="00CC1ECB">
        <w:rPr>
          <w:rFonts w:ascii="Times New Roman" w:hAnsi="Times New Roman" w:cs="Times New Roman"/>
          <w:sz w:val="28"/>
          <w:szCs w:val="28"/>
        </w:rPr>
        <w:t>пертуа</w:t>
      </w:r>
      <w:r w:rsidR="003F6F48" w:rsidRPr="00CC1ECB">
        <w:rPr>
          <w:rFonts w:ascii="Times New Roman" w:hAnsi="Times New Roman" w:cs="Times New Roman"/>
          <w:sz w:val="28"/>
          <w:szCs w:val="28"/>
        </w:rPr>
        <w:t>р</w:t>
      </w:r>
      <w:r w:rsidR="005761AF" w:rsidRPr="00CC1ECB">
        <w:rPr>
          <w:rFonts w:ascii="Times New Roman" w:hAnsi="Times New Roman" w:cs="Times New Roman"/>
          <w:sz w:val="28"/>
          <w:szCs w:val="28"/>
        </w:rPr>
        <w:t xml:space="preserve"> </w:t>
      </w:r>
      <w:r w:rsidR="003F6F48" w:rsidRPr="00CC1ECB">
        <w:rPr>
          <w:rFonts w:ascii="Times New Roman" w:hAnsi="Times New Roman" w:cs="Times New Roman"/>
          <w:sz w:val="28"/>
          <w:szCs w:val="28"/>
        </w:rPr>
        <w:t xml:space="preserve"> </w:t>
      </w:r>
      <w:r w:rsidR="002B78B4">
        <w:rPr>
          <w:rFonts w:ascii="Times New Roman" w:hAnsi="Times New Roman" w:cs="Times New Roman"/>
          <w:sz w:val="28"/>
          <w:szCs w:val="28"/>
        </w:rPr>
        <w:t>Школьного хора</w:t>
      </w:r>
    </w:p>
    <w:p w14:paraId="672D4978" w14:textId="24FAE001" w:rsidR="00662212" w:rsidRPr="00CC1ECB" w:rsidRDefault="00CC1E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E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3F6F48" w:rsidRPr="00CC1EC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B78B4">
        <w:rPr>
          <w:rFonts w:ascii="Times New Roman" w:hAnsi="Times New Roman" w:cs="Times New Roman"/>
          <w:b/>
          <w:bCs/>
          <w:sz w:val="28"/>
          <w:szCs w:val="28"/>
        </w:rPr>
        <w:t>Весёлые нотки</w:t>
      </w:r>
      <w:bookmarkStart w:id="0" w:name="_GoBack"/>
      <w:bookmarkEnd w:id="0"/>
      <w:r w:rsidR="003F6F48" w:rsidRPr="00CC1E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61AF" w:rsidRPr="00CC1E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C80122" w14:textId="05E03365" w:rsidR="005761AF" w:rsidRPr="00CC1ECB" w:rsidRDefault="005761AF">
      <w:pPr>
        <w:rPr>
          <w:rFonts w:ascii="Times New Roman" w:hAnsi="Times New Roman" w:cs="Times New Roman"/>
          <w:sz w:val="28"/>
          <w:szCs w:val="28"/>
        </w:rPr>
      </w:pPr>
    </w:p>
    <w:p w14:paraId="05206C75" w14:textId="421299DD" w:rsidR="005761AF" w:rsidRPr="00CC1ECB" w:rsidRDefault="005761AF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1.Современные дети.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Сл.</w:t>
      </w:r>
      <w:r w:rsidR="00214DFC" w:rsidRPr="00CC1ECB">
        <w:rPr>
          <w:rFonts w:ascii="Times New Roman" w:hAnsi="Times New Roman" w:cs="Times New Roman"/>
          <w:sz w:val="28"/>
          <w:szCs w:val="28"/>
        </w:rPr>
        <w:t>Е.Приходько</w:t>
      </w:r>
      <w:proofErr w:type="spellEnd"/>
      <w:r w:rsidR="00214DFC" w:rsidRPr="00CC1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DFC" w:rsidRPr="00CC1EC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214DFC" w:rsidRPr="00CC1E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14DFC" w:rsidRPr="00CC1ECB">
        <w:rPr>
          <w:rFonts w:ascii="Times New Roman" w:hAnsi="Times New Roman" w:cs="Times New Roman"/>
          <w:sz w:val="28"/>
          <w:szCs w:val="28"/>
        </w:rPr>
        <w:t>.Ахлибинская</w:t>
      </w:r>
      <w:proofErr w:type="spellEnd"/>
    </w:p>
    <w:p w14:paraId="5EA5858E" w14:textId="022C318D" w:rsidR="00214DFC" w:rsidRPr="00CC1ECB" w:rsidRDefault="00214DFC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2.Мама, 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сл.С.Шульгина</w:t>
      </w:r>
      <w:proofErr w:type="spellEnd"/>
      <w:r w:rsidRPr="00CC1ECB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В.Гаврилин</w:t>
      </w:r>
      <w:proofErr w:type="spellEnd"/>
    </w:p>
    <w:p w14:paraId="7475934F" w14:textId="769EFDF7" w:rsidR="00214DFC" w:rsidRPr="00CC1ECB" w:rsidRDefault="00214DFC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3.Песенка Сладкоежек. Сл. и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C1E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C1ECB">
        <w:rPr>
          <w:rFonts w:ascii="Times New Roman" w:hAnsi="Times New Roman" w:cs="Times New Roman"/>
          <w:sz w:val="28"/>
          <w:szCs w:val="28"/>
        </w:rPr>
        <w:t>.Петряшева</w:t>
      </w:r>
      <w:proofErr w:type="spellEnd"/>
    </w:p>
    <w:p w14:paraId="4C81F22D" w14:textId="08BF72A6" w:rsidR="00214DFC" w:rsidRPr="00CC1ECB" w:rsidRDefault="00214DFC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4.Мандариновое солнце.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Сл.Е.Олейник</w:t>
      </w:r>
      <w:proofErr w:type="spellEnd"/>
      <w:r w:rsidRPr="00CC1ECB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А.Ольханский</w:t>
      </w:r>
      <w:proofErr w:type="spellEnd"/>
    </w:p>
    <w:p w14:paraId="339E03DA" w14:textId="20CA9E8D" w:rsidR="00214DFC" w:rsidRPr="00CC1ECB" w:rsidRDefault="00214DFC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5.Детство,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сл.М.Пляцковский</w:t>
      </w:r>
      <w:proofErr w:type="spellEnd"/>
      <w:r w:rsidR="00B117A7" w:rsidRPr="00CC1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7A7" w:rsidRPr="00CC1EC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117A7" w:rsidRPr="00CC1EC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B117A7" w:rsidRPr="00CC1ECB">
        <w:rPr>
          <w:rFonts w:ascii="Times New Roman" w:hAnsi="Times New Roman" w:cs="Times New Roman"/>
          <w:sz w:val="28"/>
          <w:szCs w:val="28"/>
        </w:rPr>
        <w:t>.Чичиков</w:t>
      </w:r>
      <w:proofErr w:type="spellEnd"/>
    </w:p>
    <w:p w14:paraId="319708DE" w14:textId="1EA74ABD" w:rsidR="00B117A7" w:rsidRPr="00CC1ECB" w:rsidRDefault="00B117A7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6.Выпускной,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А.Ольханский</w:t>
      </w:r>
      <w:proofErr w:type="spellEnd"/>
    </w:p>
    <w:p w14:paraId="12EAE7B0" w14:textId="1C7C09CA" w:rsidR="00B117A7" w:rsidRPr="00CC1ECB" w:rsidRDefault="00B117A7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7.Школа</w:t>
      </w:r>
      <w:proofErr w:type="gramStart"/>
      <w:r w:rsidRPr="00CC1E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1ECB">
        <w:rPr>
          <w:rFonts w:ascii="Times New Roman" w:hAnsi="Times New Roman" w:cs="Times New Roman"/>
          <w:sz w:val="28"/>
          <w:szCs w:val="28"/>
        </w:rPr>
        <w:t xml:space="preserve">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Д.Сысоев</w:t>
      </w:r>
      <w:proofErr w:type="spellEnd"/>
    </w:p>
    <w:p w14:paraId="5D9048A6" w14:textId="12EB11DA" w:rsidR="00B117A7" w:rsidRPr="00CC1ECB" w:rsidRDefault="00B117A7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8.Маленький секрет.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С.Мангутова</w:t>
      </w:r>
      <w:proofErr w:type="spellEnd"/>
    </w:p>
    <w:p w14:paraId="5F18890C" w14:textId="1E1871E6" w:rsidR="00B117A7" w:rsidRPr="00CC1ECB" w:rsidRDefault="00B117A7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9.Новогодний секрет.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А.Ольханский</w:t>
      </w:r>
      <w:proofErr w:type="spellEnd"/>
    </w:p>
    <w:p w14:paraId="2AD64DFC" w14:textId="2B5668D5" w:rsidR="00B117A7" w:rsidRPr="00CC1ECB" w:rsidRDefault="00B117A7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10. Осенние дни.</w:t>
      </w:r>
      <w:r w:rsidR="003F6F48" w:rsidRPr="00CC1ECB">
        <w:rPr>
          <w:rFonts w:ascii="Times New Roman" w:hAnsi="Times New Roman" w:cs="Times New Roman"/>
          <w:sz w:val="28"/>
          <w:szCs w:val="28"/>
        </w:rPr>
        <w:t xml:space="preserve"> «Волшебники двора»</w:t>
      </w:r>
    </w:p>
    <w:p w14:paraId="2D00723F" w14:textId="6AE6C811" w:rsidR="003F6F48" w:rsidRPr="00CC1ECB" w:rsidRDefault="003F6F48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11.Осенний блюз.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Е.Пономарева</w:t>
      </w:r>
      <w:proofErr w:type="spellEnd"/>
    </w:p>
    <w:p w14:paraId="32963760" w14:textId="78596EA9" w:rsidR="003F6F48" w:rsidRPr="00CC1ECB" w:rsidRDefault="003F6F48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12.Желаем удачи. Сл., муз.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А.Егоров</w:t>
      </w:r>
      <w:proofErr w:type="spellEnd"/>
    </w:p>
    <w:p w14:paraId="19F72FAD" w14:textId="4973EBDA" w:rsidR="003F6F48" w:rsidRPr="00CC1ECB" w:rsidRDefault="003F6F48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13.Если добрый ты. Сл.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А.Хайт</w:t>
      </w:r>
      <w:proofErr w:type="spellEnd"/>
      <w:r w:rsidRPr="00CC1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муз.Б</w:t>
      </w:r>
      <w:proofErr w:type="spellEnd"/>
      <w:r w:rsidRPr="00CC1ECB">
        <w:rPr>
          <w:rFonts w:ascii="Times New Roman" w:hAnsi="Times New Roman" w:cs="Times New Roman"/>
          <w:sz w:val="28"/>
          <w:szCs w:val="28"/>
        </w:rPr>
        <w:t>. Савельев</w:t>
      </w:r>
    </w:p>
    <w:p w14:paraId="4BCACFE8" w14:textId="3222E91E" w:rsidR="003F6F48" w:rsidRPr="00CC1ECB" w:rsidRDefault="003F6F48">
      <w:pPr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 xml:space="preserve">14.Мой добрый учитель. Сл.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И.Трубочкина</w:t>
      </w:r>
      <w:proofErr w:type="spellEnd"/>
      <w:r w:rsidRPr="00CC1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EC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C1E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C1ECB">
        <w:rPr>
          <w:rFonts w:ascii="Times New Roman" w:hAnsi="Times New Roman" w:cs="Times New Roman"/>
          <w:sz w:val="28"/>
          <w:szCs w:val="28"/>
        </w:rPr>
        <w:t>.Варламов</w:t>
      </w:r>
      <w:proofErr w:type="spellEnd"/>
    </w:p>
    <w:sectPr w:rsidR="003F6F48" w:rsidRPr="00CC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AF"/>
    <w:rsid w:val="00214DFC"/>
    <w:rsid w:val="002B78B4"/>
    <w:rsid w:val="003F6F48"/>
    <w:rsid w:val="005761AF"/>
    <w:rsid w:val="00662212"/>
    <w:rsid w:val="00B117A7"/>
    <w:rsid w:val="00C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F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2</cp:revision>
  <cp:lastPrinted>2023-09-26T17:11:00Z</cp:lastPrinted>
  <dcterms:created xsi:type="dcterms:W3CDTF">2023-09-26T16:10:00Z</dcterms:created>
  <dcterms:modified xsi:type="dcterms:W3CDTF">2023-10-18T14:08:00Z</dcterms:modified>
</cp:coreProperties>
</file>